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26ED" w14:textId="77777777" w:rsidR="00E02B83" w:rsidRDefault="00E02B83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3493C5EE" w14:textId="378AA45C" w:rsidR="00E77E3D" w:rsidRDefault="00C45C40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mn-M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66FBE5" wp14:editId="6B3035DA">
                <wp:simplePos x="0" y="0"/>
                <wp:positionH relativeFrom="column">
                  <wp:posOffset>-9525</wp:posOffset>
                </wp:positionH>
                <wp:positionV relativeFrom="paragraph">
                  <wp:posOffset>-29210</wp:posOffset>
                </wp:positionV>
                <wp:extent cx="5914390" cy="590550"/>
                <wp:effectExtent l="19050" t="0" r="2921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590550"/>
                          <a:chOff x="0" y="0"/>
                          <a:chExt cx="5914390" cy="590550"/>
                        </a:xfrm>
                      </wpg:grpSpPr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0"/>
                            <a:ext cx="79629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0"/>
                            <a:ext cx="3181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2D6EE" w14:textId="77777777" w:rsidR="00C45C40" w:rsidRPr="0006691C" w:rsidRDefault="00C45C40" w:rsidP="00C45C40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 xml:space="preserve">МОНГОЛ УЛСЫН ИХ </w:t>
                              </w:r>
                              <w:r w:rsidRPr="0006691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СУРГУУЛЬ</w:t>
                              </w:r>
                            </w:p>
                            <w:p w14:paraId="3CFC3018" w14:textId="77777777" w:rsidR="00C45C40" w:rsidRPr="0006691C" w:rsidRDefault="00C45C40" w:rsidP="00C45C40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ЭЛСЭЛТ, БҮРТГЭЛИЙН ХЭЛТЭС</w:t>
                              </w:r>
                            </w:p>
                            <w:p w14:paraId="31CDD512" w14:textId="77777777" w:rsidR="00C45C40" w:rsidRDefault="00C45C40" w:rsidP="00C45C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Straight Connector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81025"/>
                            <a:ext cx="5914390" cy="9525"/>
                          </a:xfrm>
                          <a:prstGeom prst="line">
                            <a:avLst/>
                          </a:prstGeom>
                          <a:noFill/>
                          <a:ln w="444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6FBE5" id="Group 22" o:spid="_x0000_s1042" style="position:absolute;margin-left:-.75pt;margin-top:-2.3pt;width:465.7pt;height:46.5pt;z-index:251672576" coordsize="59143,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">
                <v:shape id="图片 2" o:spid="_x0000_s1043" type="#_x0000_t75" style="position:absolute;left:7810;width:796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">
                  <v:imagedata r:id="rId7" o:title="" chromakey="white"/>
                </v:shape>
                <v:shape id="Text Box 2" o:spid="_x0000_s1044" type="#_x0000_t202" style="position:absolute;left:20669;width:3181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" stroked="f">
                  <v:textbox>
                    <w:txbxContent>
                      <w:p w14:paraId="3902D6EE" w14:textId="77777777" w:rsidR="00C45C40" w:rsidRPr="0006691C" w:rsidRDefault="00C45C40" w:rsidP="00C45C4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 xml:space="preserve">МОНГОЛ УЛСЫН ИХ </w:t>
                        </w:r>
                        <w:r w:rsidRPr="000669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СУРГУУЛЬ</w:t>
                        </w:r>
                      </w:p>
                      <w:p w14:paraId="3CFC3018" w14:textId="77777777" w:rsidR="00C45C40" w:rsidRPr="0006691C" w:rsidRDefault="00C45C40" w:rsidP="00C45C4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ЭЛСЭЛТ, БҮРТГЭЛИЙН ХЭЛТЭС</w:t>
                        </w:r>
                      </w:p>
                      <w:p w14:paraId="31CDD512" w14:textId="77777777" w:rsidR="00C45C40" w:rsidRDefault="00C45C40" w:rsidP="00C45C40"/>
                    </w:txbxContent>
                  </v:textbox>
                </v:shape>
                <v:line id="Straight Connector 25" o:spid="_x0000_s1045" style="position:absolute;flip:y;visibility:visible;mso-wrap-style:square" from="0,5810" to="5914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" strokeweight="3.5pt">
                  <v:stroke linestyle="thinThick"/>
                </v:line>
              </v:group>
            </w:pict>
          </mc:Fallback>
        </mc:AlternateContent>
      </w:r>
    </w:p>
    <w:p w14:paraId="479C0993" w14:textId="482833E1" w:rsidR="00C45C40" w:rsidRDefault="00C45C40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495B12A8" w14:textId="45E7A1A7" w:rsidR="00C45C40" w:rsidRDefault="00C45C40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1D97967A" w14:textId="7F427DCA" w:rsidR="00C45C40" w:rsidRDefault="00C45C40" w:rsidP="00C45C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mn-MN"/>
        </w:rPr>
        <w:t>СУРАЛЦАГЧ</w:t>
      </w:r>
      <w:r w:rsidRPr="0010734F">
        <w:rPr>
          <w:rFonts w:ascii="Times New Roman" w:hAnsi="Times New Roman"/>
          <w:b/>
          <w:sz w:val="24"/>
          <w:szCs w:val="24"/>
          <w:lang w:val="mn-MN"/>
        </w:rPr>
        <w:t xml:space="preserve"> СУРГУУЛИАС </w:t>
      </w:r>
      <w:r>
        <w:rPr>
          <w:rFonts w:ascii="Times New Roman" w:hAnsi="Times New Roman"/>
          <w:b/>
          <w:sz w:val="24"/>
          <w:szCs w:val="24"/>
          <w:lang w:val="mn-MN"/>
        </w:rPr>
        <w:t>ЧӨЛӨӨЛӨГДӨХ</w:t>
      </w:r>
    </w:p>
    <w:p w14:paraId="27E45FF8" w14:textId="72C0F080" w:rsidR="00F248A5" w:rsidRPr="0010734F" w:rsidRDefault="00C45C40" w:rsidP="00B9078F">
      <w:pPr>
        <w:spacing w:after="0"/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10734F">
        <w:rPr>
          <w:rFonts w:ascii="Times New Roman" w:hAnsi="Times New Roman"/>
          <w:b/>
          <w:sz w:val="24"/>
          <w:szCs w:val="24"/>
          <w:lang w:val="mn-MN"/>
        </w:rPr>
        <w:t>ХҮСЭЛТИЙН МАЯГТ</w:t>
      </w:r>
    </w:p>
    <w:tbl>
      <w:tblPr>
        <w:tblStyle w:val="TableGrid"/>
        <w:tblW w:w="9578" w:type="dxa"/>
        <w:tblLayout w:type="fixed"/>
        <w:tblLook w:val="04A0" w:firstRow="1" w:lastRow="0" w:firstColumn="1" w:lastColumn="0" w:noHBand="0" w:noVBand="1"/>
      </w:tblPr>
      <w:tblGrid>
        <w:gridCol w:w="533"/>
        <w:gridCol w:w="4250"/>
        <w:gridCol w:w="995"/>
        <w:gridCol w:w="900"/>
        <w:gridCol w:w="659"/>
        <w:gridCol w:w="421"/>
        <w:gridCol w:w="900"/>
        <w:gridCol w:w="920"/>
      </w:tblGrid>
      <w:tr w:rsidR="00C45C40" w:rsidRPr="00C45C40" w14:paraId="76B91B62" w14:textId="77777777" w:rsidTr="00C45C40">
        <w:trPr>
          <w:trHeight w:val="355"/>
        </w:trPr>
        <w:tc>
          <w:tcPr>
            <w:tcW w:w="533" w:type="dxa"/>
          </w:tcPr>
          <w:p w14:paraId="132D6280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1</w:t>
            </w:r>
          </w:p>
        </w:tc>
        <w:tc>
          <w:tcPr>
            <w:tcW w:w="4250" w:type="dxa"/>
          </w:tcPr>
          <w:p w14:paraId="4F28809F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Оюутны овог, нэр</w:t>
            </w:r>
          </w:p>
        </w:tc>
        <w:tc>
          <w:tcPr>
            <w:tcW w:w="4795" w:type="dxa"/>
            <w:gridSpan w:val="6"/>
          </w:tcPr>
          <w:p w14:paraId="5FDB2F79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C45C40" w:rsidRPr="00C45C40" w14:paraId="17F7A105" w14:textId="77777777" w:rsidTr="002F3762">
        <w:tc>
          <w:tcPr>
            <w:tcW w:w="533" w:type="dxa"/>
          </w:tcPr>
          <w:p w14:paraId="365C640E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2</w:t>
            </w:r>
          </w:p>
        </w:tc>
        <w:tc>
          <w:tcPr>
            <w:tcW w:w="4250" w:type="dxa"/>
          </w:tcPr>
          <w:p w14:paraId="117744D5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 xml:space="preserve">Регистрийн дугаар </w:t>
            </w:r>
          </w:p>
        </w:tc>
        <w:tc>
          <w:tcPr>
            <w:tcW w:w="4795" w:type="dxa"/>
            <w:gridSpan w:val="6"/>
          </w:tcPr>
          <w:p w14:paraId="27984764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C45C40" w:rsidRPr="00C45C40" w14:paraId="4D653800" w14:textId="77777777" w:rsidTr="002F3762">
        <w:tc>
          <w:tcPr>
            <w:tcW w:w="533" w:type="dxa"/>
          </w:tcPr>
          <w:p w14:paraId="11E9008E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C72D1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0" w:type="dxa"/>
          </w:tcPr>
          <w:p w14:paraId="32C702DB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 xml:space="preserve">Хүйс </w:t>
            </w:r>
            <w:r w:rsidRPr="00C72D15">
              <w:rPr>
                <w:rFonts w:ascii="Times New Roman" w:hAnsi="Times New Roman"/>
                <w:bCs/>
              </w:rPr>
              <w:t>(</w:t>
            </w:r>
            <w:r w:rsidRPr="00C72D15">
              <w:rPr>
                <w:rFonts w:ascii="Times New Roman" w:hAnsi="Times New Roman"/>
                <w:bCs/>
                <w:lang w:val="mn-MN"/>
              </w:rPr>
              <w:t>Сонгох</w:t>
            </w:r>
            <w:r w:rsidRPr="00C72D1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554" w:type="dxa"/>
            <w:gridSpan w:val="3"/>
          </w:tcPr>
          <w:p w14:paraId="17C5590A" w14:textId="77777777" w:rsidR="00C45C40" w:rsidRPr="00C45C40" w:rsidRDefault="00C45C40" w:rsidP="00C45C40">
            <w:pPr>
              <w:pStyle w:val="ListParagraph"/>
              <w:numPr>
                <w:ilvl w:val="0"/>
                <w:numId w:val="13"/>
              </w:numPr>
              <w:ind w:left="1028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Эмэгтэй</w:t>
            </w:r>
          </w:p>
        </w:tc>
        <w:tc>
          <w:tcPr>
            <w:tcW w:w="2241" w:type="dxa"/>
            <w:gridSpan w:val="3"/>
          </w:tcPr>
          <w:p w14:paraId="08F58112" w14:textId="77777777" w:rsidR="00C45C40" w:rsidRPr="00C45C40" w:rsidRDefault="00C45C40" w:rsidP="00C45C40">
            <w:pPr>
              <w:pStyle w:val="ListParagraph"/>
              <w:numPr>
                <w:ilvl w:val="0"/>
                <w:numId w:val="13"/>
              </w:numPr>
              <w:ind w:left="746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Эрэгтэй</w:t>
            </w:r>
          </w:p>
        </w:tc>
      </w:tr>
      <w:tr w:rsidR="00C45C40" w:rsidRPr="00C45C40" w14:paraId="021AF5BA" w14:textId="77777777" w:rsidTr="002F3762">
        <w:tc>
          <w:tcPr>
            <w:tcW w:w="533" w:type="dxa"/>
          </w:tcPr>
          <w:p w14:paraId="3F223523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C72D1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0" w:type="dxa"/>
          </w:tcPr>
          <w:p w14:paraId="1E5D5117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 xml:space="preserve">Элссэн он </w:t>
            </w:r>
          </w:p>
        </w:tc>
        <w:tc>
          <w:tcPr>
            <w:tcW w:w="4795" w:type="dxa"/>
            <w:gridSpan w:val="6"/>
          </w:tcPr>
          <w:p w14:paraId="7CFC9CDE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C45C40" w:rsidRPr="00C45C40" w14:paraId="47C10041" w14:textId="77777777" w:rsidTr="002F3762">
        <w:tc>
          <w:tcPr>
            <w:tcW w:w="533" w:type="dxa"/>
          </w:tcPr>
          <w:p w14:paraId="5F518476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C72D1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50" w:type="dxa"/>
          </w:tcPr>
          <w:p w14:paraId="55537CEF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Суралцаж байсан хөтөлбөр</w:t>
            </w:r>
          </w:p>
          <w:p w14:paraId="7EECB40A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C72D15">
              <w:rPr>
                <w:rFonts w:ascii="Times New Roman" w:hAnsi="Times New Roman"/>
                <w:bCs/>
              </w:rPr>
              <w:t>(</w:t>
            </w:r>
            <w:r w:rsidRPr="00C72D15">
              <w:rPr>
                <w:rFonts w:ascii="Times New Roman" w:hAnsi="Times New Roman"/>
                <w:bCs/>
                <w:lang w:val="mn-MN"/>
              </w:rPr>
              <w:t>Хөтөлбөр, ангиа бичих</w:t>
            </w:r>
            <w:r w:rsidRPr="00C72D1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795" w:type="dxa"/>
            <w:gridSpan w:val="6"/>
          </w:tcPr>
          <w:p w14:paraId="59C3CDF4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C45C40" w:rsidRPr="00C45C40" w14:paraId="30F222EE" w14:textId="77777777" w:rsidTr="002F3762">
        <w:trPr>
          <w:trHeight w:val="480"/>
        </w:trPr>
        <w:tc>
          <w:tcPr>
            <w:tcW w:w="533" w:type="dxa"/>
          </w:tcPr>
          <w:p w14:paraId="523385B2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6</w:t>
            </w:r>
          </w:p>
        </w:tc>
        <w:tc>
          <w:tcPr>
            <w:tcW w:w="4250" w:type="dxa"/>
          </w:tcPr>
          <w:p w14:paraId="1D9CCD77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Аль түвшинд суралцаж байсан (Суралцаж байсан түвшнээ тэмдэглэх)</w:t>
            </w:r>
          </w:p>
        </w:tc>
        <w:tc>
          <w:tcPr>
            <w:tcW w:w="995" w:type="dxa"/>
            <w:vAlign w:val="center"/>
          </w:tcPr>
          <w:p w14:paraId="238312DE" w14:textId="77777777" w:rsidR="00C45C40" w:rsidRPr="00C45C40" w:rsidRDefault="00C45C40" w:rsidP="00C45C40">
            <w:pPr>
              <w:pStyle w:val="ListParagraph"/>
              <w:numPr>
                <w:ilvl w:val="0"/>
                <w:numId w:val="10"/>
              </w:numPr>
              <w:ind w:left="4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7790CF" w14:textId="77777777" w:rsidR="00C45C40" w:rsidRPr="00C45C40" w:rsidRDefault="00C45C40" w:rsidP="00C45C40">
            <w:pPr>
              <w:pStyle w:val="ListParagraph"/>
              <w:numPr>
                <w:ilvl w:val="0"/>
                <w:numId w:val="10"/>
              </w:numPr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14:paraId="63FB3DF2" w14:textId="77777777" w:rsidR="00C45C40" w:rsidRPr="00C45C40" w:rsidRDefault="00C45C40" w:rsidP="00C45C40">
            <w:pPr>
              <w:pStyle w:val="ListParagraph"/>
              <w:numPr>
                <w:ilvl w:val="0"/>
                <w:numId w:val="10"/>
              </w:numPr>
              <w:ind w:left="4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8846AB8" w14:textId="77777777" w:rsidR="00C45C40" w:rsidRPr="00C45C40" w:rsidRDefault="00C45C40" w:rsidP="00C45C40">
            <w:pPr>
              <w:pStyle w:val="ListParagraph"/>
              <w:numPr>
                <w:ilvl w:val="0"/>
                <w:numId w:val="10"/>
              </w:numPr>
              <w:ind w:left="342" w:hanging="4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14:paraId="4AFEEDB5" w14:textId="77777777" w:rsidR="00C45C40" w:rsidRPr="00C45C40" w:rsidRDefault="00C45C40" w:rsidP="00C45C40">
            <w:pPr>
              <w:pStyle w:val="ListParagraph"/>
              <w:numPr>
                <w:ilvl w:val="0"/>
                <w:numId w:val="10"/>
              </w:numPr>
              <w:ind w:left="0" w:hanging="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 </w:t>
            </w:r>
            <w:r w:rsidRPr="00C45C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C45C40" w:rsidRPr="00E02B83" w14:paraId="7F680B3B" w14:textId="77777777" w:rsidTr="002F3762">
        <w:trPr>
          <w:trHeight w:val="519"/>
        </w:trPr>
        <w:tc>
          <w:tcPr>
            <w:tcW w:w="533" w:type="dxa"/>
          </w:tcPr>
          <w:p w14:paraId="5432C6B2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7</w:t>
            </w:r>
          </w:p>
        </w:tc>
        <w:tc>
          <w:tcPr>
            <w:tcW w:w="4250" w:type="dxa"/>
            <w:vAlign w:val="center"/>
          </w:tcPr>
          <w:p w14:paraId="3AFD8A62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Цуглуулсан багц цаг</w:t>
            </w:r>
            <w:r w:rsidRPr="00C72D15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C72D15">
              <w:rPr>
                <w:rFonts w:ascii="Times New Roman" w:hAnsi="Times New Roman"/>
                <w:bCs/>
                <w:lang w:val="mn-MN"/>
              </w:rPr>
              <w:t>голч оноо</w:t>
            </w:r>
          </w:p>
        </w:tc>
        <w:tc>
          <w:tcPr>
            <w:tcW w:w="4795" w:type="dxa"/>
            <w:gridSpan w:val="6"/>
          </w:tcPr>
          <w:p w14:paraId="2BB2A4C6" w14:textId="77777777" w:rsidR="00C45C40" w:rsidRPr="00C45C40" w:rsidRDefault="00C45C40" w:rsidP="00C45C4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45C40" w:rsidRPr="00C45C40" w14:paraId="13EC65F3" w14:textId="77777777" w:rsidTr="002F3762">
        <w:trPr>
          <w:trHeight w:val="297"/>
        </w:trPr>
        <w:tc>
          <w:tcPr>
            <w:tcW w:w="533" w:type="dxa"/>
            <w:vMerge w:val="restart"/>
          </w:tcPr>
          <w:p w14:paraId="5583C554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3B35FAC3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Сургуулиас чөлөөлөгдөж буй шалтгаан (Сонгох)</w:t>
            </w:r>
          </w:p>
        </w:tc>
        <w:tc>
          <w:tcPr>
            <w:tcW w:w="4795" w:type="dxa"/>
            <w:gridSpan w:val="6"/>
          </w:tcPr>
          <w:p w14:paraId="20E1DD1D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Гадаадын их сургуульд </w:t>
            </w:r>
          </w:p>
        </w:tc>
      </w:tr>
      <w:tr w:rsidR="00C45C40" w:rsidRPr="00C45C40" w14:paraId="3E5AEC69" w14:textId="77777777" w:rsidTr="002F3762">
        <w:trPr>
          <w:trHeight w:val="297"/>
        </w:trPr>
        <w:tc>
          <w:tcPr>
            <w:tcW w:w="533" w:type="dxa"/>
            <w:vMerge/>
            <w:tcBorders>
              <w:bottom w:val="nil"/>
            </w:tcBorders>
          </w:tcPr>
          <w:p w14:paraId="6F0FC888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4B8CFE85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7B0D0A8E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Дотоодын их дээд сургуульд</w:t>
            </w:r>
          </w:p>
        </w:tc>
      </w:tr>
      <w:tr w:rsidR="00C45C40" w:rsidRPr="00C45C40" w14:paraId="197384EF" w14:textId="77777777" w:rsidTr="002F3762">
        <w:tc>
          <w:tcPr>
            <w:tcW w:w="533" w:type="dxa"/>
            <w:vMerge w:val="restart"/>
            <w:tcBorders>
              <w:top w:val="nil"/>
            </w:tcBorders>
          </w:tcPr>
          <w:p w14:paraId="412C57AE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8</w:t>
            </w:r>
          </w:p>
        </w:tc>
        <w:tc>
          <w:tcPr>
            <w:tcW w:w="4250" w:type="dxa"/>
            <w:vMerge/>
          </w:tcPr>
          <w:p w14:paraId="5D2C7863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0E13676D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Сургалтын төлбөр төлөх боломжгүй</w:t>
            </w:r>
          </w:p>
        </w:tc>
      </w:tr>
      <w:tr w:rsidR="00C45C40" w:rsidRPr="00C45C40" w14:paraId="028CC10E" w14:textId="77777777" w:rsidTr="002F3762">
        <w:tc>
          <w:tcPr>
            <w:tcW w:w="533" w:type="dxa"/>
            <w:vMerge/>
            <w:tcBorders>
              <w:top w:val="nil"/>
            </w:tcBorders>
          </w:tcPr>
          <w:p w14:paraId="7FBF9179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733CC830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7DD8D5BD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Эрүүл мэндийн байдлаас </w:t>
            </w:r>
          </w:p>
        </w:tc>
      </w:tr>
      <w:tr w:rsidR="00C45C40" w:rsidRPr="00C45C40" w14:paraId="0906CA71" w14:textId="77777777" w:rsidTr="002F3762">
        <w:tc>
          <w:tcPr>
            <w:tcW w:w="533" w:type="dxa"/>
            <w:vMerge/>
            <w:tcBorders>
              <w:top w:val="nil"/>
            </w:tcBorders>
          </w:tcPr>
          <w:p w14:paraId="6CD6E045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0A669B07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1D560B93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Мэргэжлээ буруу сонгосон</w:t>
            </w:r>
          </w:p>
        </w:tc>
      </w:tr>
      <w:tr w:rsidR="00C45C40" w:rsidRPr="00C45C40" w14:paraId="311582F0" w14:textId="77777777" w:rsidTr="002F3762">
        <w:tc>
          <w:tcPr>
            <w:tcW w:w="533" w:type="dxa"/>
            <w:vMerge/>
            <w:tcBorders>
              <w:top w:val="nil"/>
            </w:tcBorders>
          </w:tcPr>
          <w:p w14:paraId="649101D4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2A00055F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5DDAE1CE" w14:textId="77777777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Нялх хүүхэдтэй</w:t>
            </w:r>
          </w:p>
        </w:tc>
      </w:tr>
      <w:tr w:rsidR="00C45C40" w:rsidRPr="00C45C40" w14:paraId="2E86E440" w14:textId="77777777" w:rsidTr="002F3762">
        <w:tc>
          <w:tcPr>
            <w:tcW w:w="533" w:type="dxa"/>
            <w:vMerge/>
            <w:tcBorders>
              <w:top w:val="nil"/>
            </w:tcBorders>
          </w:tcPr>
          <w:p w14:paraId="214D08A2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2350E15B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70E223DE" w14:textId="42E98B10" w:rsidR="00C45C40" w:rsidRPr="00C45C40" w:rsidRDefault="003A5666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Сурах сонирхолгүй</w:t>
            </w:r>
          </w:p>
        </w:tc>
      </w:tr>
      <w:tr w:rsidR="00C45C40" w:rsidRPr="00C45C40" w14:paraId="1C33A085" w14:textId="77777777" w:rsidTr="002F3762"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14:paraId="07EF349C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EC1F17A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</w:tcPr>
          <w:p w14:paraId="7159C6FC" w14:textId="66FAF80A" w:rsidR="00C45C40" w:rsidRPr="00C45C40" w:rsidRDefault="00C45C40" w:rsidP="00C45C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C45C4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Бусад</w:t>
            </w:r>
            <w:r w:rsidR="003A5666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 /бичих/</w:t>
            </w:r>
          </w:p>
        </w:tc>
      </w:tr>
      <w:tr w:rsidR="00C45C40" w:rsidRPr="00E02B83" w14:paraId="68136D44" w14:textId="77777777" w:rsidTr="003A5666">
        <w:trPr>
          <w:trHeight w:val="1155"/>
        </w:trPr>
        <w:tc>
          <w:tcPr>
            <w:tcW w:w="533" w:type="dxa"/>
            <w:tcBorders>
              <w:top w:val="single" w:sz="4" w:space="0" w:color="auto"/>
            </w:tcBorders>
          </w:tcPr>
          <w:p w14:paraId="03A1C23F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14:paraId="6FA599A4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Сургуулиас чөлөөлөгдөж буй дэлгэрэнгүй тайлбар</w:t>
            </w:r>
          </w:p>
          <w:p w14:paraId="19D77DDC" w14:textId="172CDA30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(Шилжсэн сургуулийн нэр болон бусад шалтгааныг дэлгэрэнгүй тайлбарлах)</w:t>
            </w:r>
          </w:p>
        </w:tc>
        <w:tc>
          <w:tcPr>
            <w:tcW w:w="4795" w:type="dxa"/>
            <w:gridSpan w:val="6"/>
          </w:tcPr>
          <w:p w14:paraId="7B041E82" w14:textId="77777777" w:rsidR="00C45C40" w:rsidRPr="00C45C40" w:rsidRDefault="00C45C40" w:rsidP="00C45C40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C45C40" w:rsidRPr="00C45C40" w14:paraId="4F5C1294" w14:textId="77777777" w:rsidTr="00B9078F">
        <w:trPr>
          <w:trHeight w:val="281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4C53B646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10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  <w:vAlign w:val="center"/>
          </w:tcPr>
          <w:p w14:paraId="42847CD6" w14:textId="77777777" w:rsidR="00C45C40" w:rsidRPr="00C72D15" w:rsidRDefault="00C45C40" w:rsidP="00C45C4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  <w:r w:rsidRPr="00C72D15"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  <w:t>Холбоо барих утасны дугаар</w:t>
            </w:r>
          </w:p>
          <w:p w14:paraId="6FB5FCAC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(өөрийн болон эцэг, эхийн аль нэгний дугаарыг бичнэ)</w:t>
            </w:r>
          </w:p>
        </w:tc>
        <w:tc>
          <w:tcPr>
            <w:tcW w:w="4795" w:type="dxa"/>
            <w:gridSpan w:val="6"/>
            <w:vAlign w:val="center"/>
          </w:tcPr>
          <w:p w14:paraId="33AB5802" w14:textId="6B3F4F52" w:rsidR="00C45C40" w:rsidRPr="003A5666" w:rsidRDefault="003A5666" w:rsidP="003A5666">
            <w:pPr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1</w:t>
            </w:r>
          </w:p>
        </w:tc>
      </w:tr>
      <w:tr w:rsidR="00C45C40" w:rsidRPr="00C45C40" w14:paraId="08EEFF0B" w14:textId="77777777" w:rsidTr="00B9078F">
        <w:trPr>
          <w:trHeight w:val="345"/>
        </w:trPr>
        <w:tc>
          <w:tcPr>
            <w:tcW w:w="533" w:type="dxa"/>
            <w:vMerge/>
          </w:tcPr>
          <w:p w14:paraId="1A41870B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5EE66B37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  <w:vAlign w:val="center"/>
          </w:tcPr>
          <w:p w14:paraId="48ABFBFD" w14:textId="43FFDAAE" w:rsidR="00C45C40" w:rsidRPr="003A5666" w:rsidRDefault="003A5666" w:rsidP="003A5666">
            <w:pPr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</w:tr>
      <w:tr w:rsidR="00C45C40" w:rsidRPr="00E02B83" w14:paraId="3CDA8D69" w14:textId="77777777" w:rsidTr="002F3762">
        <w:trPr>
          <w:trHeight w:val="135"/>
        </w:trPr>
        <w:tc>
          <w:tcPr>
            <w:tcW w:w="533" w:type="dxa"/>
            <w:vMerge/>
          </w:tcPr>
          <w:p w14:paraId="53BAEC36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4504BBB1" w14:textId="77777777" w:rsidR="00C45C40" w:rsidRPr="00C72D15" w:rsidRDefault="00C45C40" w:rsidP="00C45C4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</w:pPr>
            <w:r w:rsidRPr="00C72D15">
              <w:rPr>
                <w:rFonts w:ascii="Times New Roman" w:hAnsi="Times New Roman" w:cs="Times New Roman"/>
                <w:bCs/>
                <w:sz w:val="22"/>
                <w:szCs w:val="22"/>
                <w:lang w:val="mn-MN"/>
              </w:rPr>
              <w:t xml:space="preserve">Холбоо барих </w:t>
            </w:r>
          </w:p>
          <w:p w14:paraId="61A15A9A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(E-mail болон FB хаяг гэх мэт )</w:t>
            </w:r>
          </w:p>
        </w:tc>
        <w:tc>
          <w:tcPr>
            <w:tcW w:w="4795" w:type="dxa"/>
            <w:gridSpan w:val="6"/>
            <w:vAlign w:val="center"/>
          </w:tcPr>
          <w:p w14:paraId="061DB5F8" w14:textId="77777777" w:rsidR="00C45C40" w:rsidRPr="00C45C40" w:rsidRDefault="00C45C40" w:rsidP="00C45C40">
            <w:pPr>
              <w:pStyle w:val="ListParagraph"/>
              <w:numPr>
                <w:ilvl w:val="0"/>
                <w:numId w:val="15"/>
              </w:numPr>
              <w:ind w:hanging="733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C45C40" w:rsidRPr="00E02B83" w14:paraId="21FBDA65" w14:textId="77777777" w:rsidTr="002F3762">
        <w:trPr>
          <w:trHeight w:val="135"/>
        </w:trPr>
        <w:tc>
          <w:tcPr>
            <w:tcW w:w="533" w:type="dxa"/>
            <w:vMerge/>
          </w:tcPr>
          <w:p w14:paraId="276FD654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250" w:type="dxa"/>
            <w:vMerge/>
          </w:tcPr>
          <w:p w14:paraId="087E1E8C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</w:p>
        </w:tc>
        <w:tc>
          <w:tcPr>
            <w:tcW w:w="4795" w:type="dxa"/>
            <w:gridSpan w:val="6"/>
            <w:vAlign w:val="center"/>
          </w:tcPr>
          <w:p w14:paraId="6966A604" w14:textId="77777777" w:rsidR="00C45C40" w:rsidRPr="00C45C40" w:rsidRDefault="00C45C40" w:rsidP="00C45C40">
            <w:pPr>
              <w:pStyle w:val="ListParagraph"/>
              <w:numPr>
                <w:ilvl w:val="0"/>
                <w:numId w:val="15"/>
              </w:numPr>
              <w:ind w:hanging="733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</w:p>
        </w:tc>
      </w:tr>
      <w:tr w:rsidR="00C45C40" w:rsidRPr="00C45C40" w14:paraId="5F2C8918" w14:textId="77777777" w:rsidTr="002F3762">
        <w:tc>
          <w:tcPr>
            <w:tcW w:w="533" w:type="dxa"/>
            <w:vAlign w:val="center"/>
          </w:tcPr>
          <w:p w14:paraId="55F62098" w14:textId="77777777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11</w:t>
            </w:r>
          </w:p>
        </w:tc>
        <w:tc>
          <w:tcPr>
            <w:tcW w:w="4250" w:type="dxa"/>
            <w:vAlign w:val="center"/>
          </w:tcPr>
          <w:p w14:paraId="54C88DFE" w14:textId="1488C745" w:rsidR="00C45C40" w:rsidRPr="00C72D15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C72D15">
              <w:rPr>
                <w:rFonts w:ascii="Times New Roman" w:hAnsi="Times New Roman"/>
                <w:bCs/>
                <w:lang w:val="mn-MN"/>
              </w:rPr>
              <w:t>Оюутны гарын үсэг</w:t>
            </w:r>
          </w:p>
        </w:tc>
        <w:tc>
          <w:tcPr>
            <w:tcW w:w="4795" w:type="dxa"/>
            <w:gridSpan w:val="6"/>
          </w:tcPr>
          <w:p w14:paraId="2CFC1E8B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C45C40" w:rsidRPr="00C45C40" w14:paraId="26E9D190" w14:textId="77777777" w:rsidTr="002F3762">
        <w:tc>
          <w:tcPr>
            <w:tcW w:w="533" w:type="dxa"/>
          </w:tcPr>
          <w:p w14:paraId="4A944C50" w14:textId="77777777" w:rsidR="00C45C40" w:rsidRPr="00610ED1" w:rsidRDefault="00C45C40" w:rsidP="00C45C40">
            <w:pPr>
              <w:spacing w:after="0"/>
              <w:rPr>
                <w:rFonts w:ascii="Times New Roman" w:hAnsi="Times New Roman"/>
                <w:bCs/>
              </w:rPr>
            </w:pPr>
            <w:r w:rsidRPr="00610ED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250" w:type="dxa"/>
          </w:tcPr>
          <w:p w14:paraId="364076CC" w14:textId="77777777" w:rsidR="00C45C40" w:rsidRPr="00610ED1" w:rsidRDefault="00C45C40" w:rsidP="00C45C40">
            <w:pPr>
              <w:spacing w:after="0"/>
              <w:rPr>
                <w:rFonts w:ascii="Times New Roman" w:hAnsi="Times New Roman"/>
                <w:bCs/>
                <w:lang w:val="mn-MN"/>
              </w:rPr>
            </w:pPr>
            <w:r w:rsidRPr="00610ED1">
              <w:rPr>
                <w:rFonts w:ascii="Times New Roman" w:hAnsi="Times New Roman"/>
                <w:bCs/>
                <w:lang w:val="mn-MN"/>
              </w:rPr>
              <w:t>Огноо</w:t>
            </w:r>
          </w:p>
        </w:tc>
        <w:tc>
          <w:tcPr>
            <w:tcW w:w="4795" w:type="dxa"/>
            <w:gridSpan w:val="6"/>
          </w:tcPr>
          <w:p w14:paraId="621A52DD" w14:textId="77777777" w:rsidR="00C45C40" w:rsidRPr="00C45C40" w:rsidRDefault="00C45C40" w:rsidP="00C45C40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</w:tbl>
    <w:p w14:paraId="62316FB6" w14:textId="5E516F77" w:rsidR="00C45C40" w:rsidRDefault="00C45C40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21711236" w14:textId="77777777" w:rsidR="003A5666" w:rsidRPr="003A5666" w:rsidRDefault="003A5666" w:rsidP="003A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mn-MN"/>
        </w:rPr>
      </w:pPr>
      <w:r w:rsidRPr="003A5666">
        <w:rPr>
          <w:rFonts w:ascii="Times New Roman" w:hAnsi="Times New Roman"/>
          <w:b/>
          <w:lang w:val="mn-MN"/>
        </w:rPr>
        <w:t>Суралцагч, Та энэхүү хүсэлтийг гаргахаас өмнө дараах журмыг</w:t>
      </w:r>
    </w:p>
    <w:p w14:paraId="09D45878" w14:textId="77777777" w:rsidR="003A5666" w:rsidRPr="003A5666" w:rsidRDefault="003A5666" w:rsidP="003A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mn-MN"/>
        </w:rPr>
      </w:pPr>
      <w:r w:rsidRPr="003A5666">
        <w:rPr>
          <w:rFonts w:ascii="Times New Roman" w:hAnsi="Times New Roman"/>
          <w:b/>
          <w:lang w:val="mn-MN"/>
        </w:rPr>
        <w:t>анхааралтай уншиж танилцана уу.</w:t>
      </w:r>
    </w:p>
    <w:p w14:paraId="752E1A6B" w14:textId="27A6B1CD" w:rsidR="003A5666" w:rsidRDefault="003A5666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2E304AE6" w14:textId="21C81B5C" w:rsidR="003A5666" w:rsidRPr="003A5666" w:rsidRDefault="003A5666" w:rsidP="003A5666">
      <w:pPr>
        <w:pStyle w:val="ListParagraph"/>
        <w:numPr>
          <w:ilvl w:val="2"/>
          <w:numId w:val="16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spacing w:after="100" w:line="276" w:lineRule="auto"/>
        <w:ind w:left="90" w:firstLine="45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mn-MN"/>
        </w:rPr>
      </w:pPr>
      <w:r w:rsidRPr="003A5666">
        <w:rPr>
          <w:rFonts w:ascii="Times New Roman" w:hAnsi="Times New Roman" w:cs="Times New Roman"/>
          <w:color w:val="000000" w:themeColor="text1"/>
          <w:sz w:val="22"/>
          <w:szCs w:val="22"/>
          <w:lang w:val="mn-MN"/>
        </w:rPr>
        <w:t>Суралцагч сургуулиас чөлөөлөгдөх хүсэлтийг Сургалтын үйл ажиллагаа хариуцсан нэгжид цахимаар гаргасан тохиолдолд сургуулиас чөлөөлөх тухай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mn-MN"/>
        </w:rPr>
        <w:t xml:space="preserve"> </w:t>
      </w:r>
      <w:r w:rsidRPr="003A5666">
        <w:rPr>
          <w:rFonts w:ascii="Times New Roman" w:hAnsi="Times New Roman" w:cs="Times New Roman"/>
          <w:color w:val="000000" w:themeColor="text1"/>
          <w:sz w:val="22"/>
          <w:szCs w:val="22"/>
          <w:lang w:val="mn-MN"/>
        </w:rPr>
        <w:t>МУИС-ийн захирлын тушаал сард 1 удаа гарна.</w:t>
      </w:r>
    </w:p>
    <w:p w14:paraId="40FFBE32" w14:textId="4E9FBFF0" w:rsidR="003A5666" w:rsidRDefault="003A5666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619346C2" w14:textId="6A0E61E2" w:rsidR="00D20803" w:rsidRDefault="00D20803" w:rsidP="007C10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p w14:paraId="2CFE0A6E" w14:textId="77777777" w:rsidR="00D20803" w:rsidRDefault="00D20803" w:rsidP="00D20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lang w:val="mn-MN"/>
        </w:rPr>
        <w:t>Б</w:t>
      </w:r>
      <w:r w:rsidRPr="008019E4">
        <w:rPr>
          <w:rFonts w:ascii="Times New Roman" w:hAnsi="Times New Roman"/>
          <w:b/>
          <w:lang w:val="mn-MN"/>
        </w:rPr>
        <w:t>үртгэл хариуцсан мэргэжилтэн:</w:t>
      </w:r>
      <w:r>
        <w:rPr>
          <w:rFonts w:ascii="Times New Roman" w:hAnsi="Times New Roman"/>
          <w:lang w:val="mn-MN"/>
        </w:rPr>
        <w:tab/>
      </w:r>
      <w:r>
        <w:rPr>
          <w:rFonts w:ascii="Times New Roman" w:hAnsi="Times New Roman"/>
          <w:lang w:val="mn-MN"/>
        </w:rPr>
        <w:tab/>
      </w:r>
      <w:r>
        <w:rPr>
          <w:rFonts w:ascii="Times New Roman" w:hAnsi="Times New Roman"/>
          <w:lang w:val="mn-MN"/>
        </w:rPr>
        <w:tab/>
      </w:r>
      <w:r>
        <w:rPr>
          <w:rFonts w:ascii="Times New Roman" w:hAnsi="Times New Roman"/>
          <w:lang w:val="mn-MN"/>
        </w:rPr>
        <w:tab/>
        <w:t xml:space="preserve">/ </w:t>
      </w:r>
      <w:r>
        <w:rPr>
          <w:rFonts w:ascii="Times New Roman" w:hAnsi="Times New Roman"/>
          <w:lang w:val="mn-MN"/>
        </w:rPr>
        <w:tab/>
      </w:r>
      <w:r>
        <w:rPr>
          <w:rFonts w:ascii="Times New Roman" w:hAnsi="Times New Roman"/>
          <w:lang w:val="mn-MN"/>
        </w:rPr>
        <w:tab/>
        <w:t>/</w:t>
      </w:r>
    </w:p>
    <w:p w14:paraId="1B5F738C" w14:textId="77777777" w:rsidR="00D20803" w:rsidRDefault="00D20803" w:rsidP="00D208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val="mn-MN"/>
        </w:rPr>
      </w:pPr>
    </w:p>
    <w:p w14:paraId="003A17C2" w14:textId="1A74F77A" w:rsidR="00610ED1" w:rsidRPr="00FD11B8" w:rsidRDefault="00D20803" w:rsidP="00E02B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20.... оны ..... сарын ...... өдөр</w:t>
      </w:r>
    </w:p>
    <w:sectPr w:rsidR="00610ED1" w:rsidRPr="00FD11B8" w:rsidSect="005106C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60E"/>
    <w:multiLevelType w:val="multilevel"/>
    <w:tmpl w:val="DD70C3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" w15:restartNumberingAfterBreak="0">
    <w:nsid w:val="0CA95A0D"/>
    <w:multiLevelType w:val="hybridMultilevel"/>
    <w:tmpl w:val="03CC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6BED"/>
    <w:multiLevelType w:val="hybridMultilevel"/>
    <w:tmpl w:val="3DB018E6"/>
    <w:lvl w:ilvl="0" w:tplc="0C4C0F86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87273FD"/>
    <w:multiLevelType w:val="hybridMultilevel"/>
    <w:tmpl w:val="DD20BC5A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E52"/>
    <w:multiLevelType w:val="multilevel"/>
    <w:tmpl w:val="7542E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A316F8"/>
    <w:multiLevelType w:val="multilevel"/>
    <w:tmpl w:val="8BFE2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24C23"/>
    <w:multiLevelType w:val="multilevel"/>
    <w:tmpl w:val="4F7CCE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3C4ACB"/>
    <w:multiLevelType w:val="hybridMultilevel"/>
    <w:tmpl w:val="1378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4A61"/>
    <w:multiLevelType w:val="multilevel"/>
    <w:tmpl w:val="6EC03894"/>
    <w:lvl w:ilvl="0">
      <w:start w:val="4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8" w:hanging="735"/>
      </w:pPr>
      <w:rPr>
        <w:rFonts w:hint="default"/>
      </w:rPr>
    </w:lvl>
    <w:lvl w:ilvl="2">
      <w:start w:val="51"/>
      <w:numFmt w:val="decimal"/>
      <w:lvlText w:val="%1.%2.%3."/>
      <w:lvlJc w:val="left"/>
      <w:pPr>
        <w:ind w:left="130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1FA227E"/>
    <w:multiLevelType w:val="hybridMultilevel"/>
    <w:tmpl w:val="D43A74D2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B87"/>
    <w:multiLevelType w:val="multilevel"/>
    <w:tmpl w:val="AC26D9EE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5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5C056564"/>
    <w:multiLevelType w:val="multilevel"/>
    <w:tmpl w:val="9EF4815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60916875"/>
    <w:multiLevelType w:val="hybridMultilevel"/>
    <w:tmpl w:val="00901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94A2C"/>
    <w:multiLevelType w:val="multilevel"/>
    <w:tmpl w:val="F552D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7AA27A7D"/>
    <w:multiLevelType w:val="hybridMultilevel"/>
    <w:tmpl w:val="E3A49A18"/>
    <w:lvl w:ilvl="0" w:tplc="0C4C0F8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D5FD9"/>
    <w:multiLevelType w:val="hybridMultilevel"/>
    <w:tmpl w:val="D38AD37E"/>
    <w:lvl w:ilvl="0" w:tplc="2496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2076">
    <w:abstractNumId w:val="13"/>
  </w:num>
  <w:num w:numId="2" w16cid:durableId="1314748969">
    <w:abstractNumId w:val="5"/>
  </w:num>
  <w:num w:numId="3" w16cid:durableId="843939708">
    <w:abstractNumId w:val="12"/>
  </w:num>
  <w:num w:numId="4" w16cid:durableId="520627221">
    <w:abstractNumId w:val="11"/>
  </w:num>
  <w:num w:numId="5" w16cid:durableId="2084063081">
    <w:abstractNumId w:val="8"/>
  </w:num>
  <w:num w:numId="6" w16cid:durableId="102575404">
    <w:abstractNumId w:val="10"/>
  </w:num>
  <w:num w:numId="7" w16cid:durableId="1945650731">
    <w:abstractNumId w:val="4"/>
  </w:num>
  <w:num w:numId="8" w16cid:durableId="2100906839">
    <w:abstractNumId w:val="6"/>
  </w:num>
  <w:num w:numId="9" w16cid:durableId="648368002">
    <w:abstractNumId w:val="9"/>
  </w:num>
  <w:num w:numId="10" w16cid:durableId="1868906233">
    <w:abstractNumId w:val="3"/>
  </w:num>
  <w:num w:numId="11" w16cid:durableId="172307586">
    <w:abstractNumId w:val="15"/>
  </w:num>
  <w:num w:numId="12" w16cid:durableId="593393899">
    <w:abstractNumId w:val="2"/>
  </w:num>
  <w:num w:numId="13" w16cid:durableId="877275914">
    <w:abstractNumId w:val="14"/>
  </w:num>
  <w:num w:numId="14" w16cid:durableId="1324700252">
    <w:abstractNumId w:val="1"/>
  </w:num>
  <w:num w:numId="15" w16cid:durableId="1786148719">
    <w:abstractNumId w:val="7"/>
  </w:num>
  <w:num w:numId="16" w16cid:durableId="2173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A"/>
    <w:rsid w:val="00005072"/>
    <w:rsid w:val="000469DF"/>
    <w:rsid w:val="0006691C"/>
    <w:rsid w:val="000F3755"/>
    <w:rsid w:val="00175A8A"/>
    <w:rsid w:val="002825C8"/>
    <w:rsid w:val="00295D4C"/>
    <w:rsid w:val="002B6D88"/>
    <w:rsid w:val="002D2BF3"/>
    <w:rsid w:val="003A5666"/>
    <w:rsid w:val="003C68EB"/>
    <w:rsid w:val="00407D72"/>
    <w:rsid w:val="005106CF"/>
    <w:rsid w:val="00610ED1"/>
    <w:rsid w:val="00663C02"/>
    <w:rsid w:val="006A329D"/>
    <w:rsid w:val="006D49EA"/>
    <w:rsid w:val="006F5AC2"/>
    <w:rsid w:val="007C1085"/>
    <w:rsid w:val="008019E4"/>
    <w:rsid w:val="00936D64"/>
    <w:rsid w:val="009A59B4"/>
    <w:rsid w:val="009B153C"/>
    <w:rsid w:val="00A83071"/>
    <w:rsid w:val="00B806CD"/>
    <w:rsid w:val="00B9078F"/>
    <w:rsid w:val="00BA14A9"/>
    <w:rsid w:val="00BA495D"/>
    <w:rsid w:val="00BB0F07"/>
    <w:rsid w:val="00C261AD"/>
    <w:rsid w:val="00C45C40"/>
    <w:rsid w:val="00C72D15"/>
    <w:rsid w:val="00C84C57"/>
    <w:rsid w:val="00CC680D"/>
    <w:rsid w:val="00D20803"/>
    <w:rsid w:val="00D3335E"/>
    <w:rsid w:val="00D4085E"/>
    <w:rsid w:val="00E02B83"/>
    <w:rsid w:val="00E12A0F"/>
    <w:rsid w:val="00E5042D"/>
    <w:rsid w:val="00E77E3D"/>
    <w:rsid w:val="00EE0106"/>
    <w:rsid w:val="00F248A5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CA0"/>
  <w15:docId w15:val="{5731E081-EAC7-4F28-9410-94AA552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8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3C0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3C02"/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BB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n-MN" w:eastAsia="mn-MN"/>
    </w:rPr>
  </w:style>
  <w:style w:type="character" w:styleId="Strong">
    <w:name w:val="Strong"/>
    <w:uiPriority w:val="22"/>
    <w:qFormat/>
    <w:rsid w:val="00610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D698-7552-4BAB-A106-C28CBBA7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Lkhagvajargal Ariunbold</cp:lastModifiedBy>
  <cp:revision>3</cp:revision>
  <cp:lastPrinted>2022-10-20T02:54:00Z</cp:lastPrinted>
  <dcterms:created xsi:type="dcterms:W3CDTF">2022-10-21T05:04:00Z</dcterms:created>
  <dcterms:modified xsi:type="dcterms:W3CDTF">2022-11-22T01:43:00Z</dcterms:modified>
</cp:coreProperties>
</file>